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Managed to connect to pad emulator script and send codes to it.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implement a button that sends a code each time you press it.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Making sure all extensions are installed.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Work with teammates on website development and continue phone app integration work on user stories.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Worked with teammates on getting set up all that is require to work on the website development. 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Continue to get familiar with environment, website development and work on user stories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      Meeting times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  <w:t xml:space="preserve">Try to figure out the issue what the pad_emulator is stuck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on ‘registering’.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 Installed all necessary extensions needed, continued working on building the containers since it is failing to build, work with Website team on user stories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             Discuss on where everyone is at with the user story, see if there are any other pending issues as well as review graphQL needed for the website.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At the moment, just the errors. Team is meeting tomorrow at 11 a.m to discuss these errors.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checked demo progress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Pick new user stories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Researching how to make the pad emulator work on my end Yasaar was able to get it to work.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how to send messages to the pad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Sending signals to the pad emulator.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nothing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Connect pad emulators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Did not have time to work today because I moved states</w:t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demo progress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Pick new user stories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ab/>
        <w:t xml:space="preserve">Nothing at the moment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PO and discussed progress </w:t>
      </w:r>
    </w:p>
    <w:p w:rsidR="00000000" w:rsidDel="00000000" w:rsidP="00000000" w:rsidRDefault="00000000" w:rsidRPr="00000000" w14:paraId="0000007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Made new stories 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b0TAh+XGOoBQIQqz57kWYXJVhg==">AMUW2mVrRc71r2oCaTUDwcQlhNWCN3enLIrxBC/Z29yDyaGBcPHnFXuWwkOCKjQwRXdBga3mvDs55FGsyNDUUvV7U9y9hm3XHyl+6cn1OsA88pNkoneBnvA=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